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D8E" w:rsidRPr="00A173D0" w:rsidRDefault="00E33D8E" w:rsidP="00E33D8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784"/>
      </w:tblGrid>
      <w:tr w:rsidR="00E33D8E" w:rsidRPr="00A173D0" w:rsidTr="00D978FE">
        <w:tc>
          <w:tcPr>
            <w:tcW w:w="4932" w:type="dxa"/>
          </w:tcPr>
          <w:p w:rsidR="00E33D8E" w:rsidRPr="00A173D0" w:rsidRDefault="00E33D8E" w:rsidP="00D978FE">
            <w:pPr>
              <w:tabs>
                <w:tab w:val="center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3D0">
              <w:rPr>
                <w:rFonts w:ascii="Times New Roman" w:hAnsi="Times New Roman"/>
                <w:sz w:val="28"/>
                <w:szCs w:val="28"/>
              </w:rPr>
              <w:t>HỘI ĐỒNG ĐỘI QUẬN GÒ VẤP</w:t>
            </w:r>
          </w:p>
          <w:p w:rsidR="00E33D8E" w:rsidRPr="00A173D0" w:rsidRDefault="00E33D8E" w:rsidP="00D978FE">
            <w:pPr>
              <w:tabs>
                <w:tab w:val="center" w:pos="306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LIÊN ĐỘI: HUỲNH VĂN NGHỆ</w:t>
            </w:r>
          </w:p>
          <w:p w:rsidR="00E33D8E" w:rsidRPr="00A173D0" w:rsidRDefault="00E33D8E" w:rsidP="00D978FE">
            <w:pPr>
              <w:tabs>
                <w:tab w:val="center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3D0">
              <w:rPr>
                <w:rFonts w:ascii="Times New Roman" w:hAnsi="Times New Roman"/>
                <w:sz w:val="28"/>
                <w:szCs w:val="28"/>
              </w:rPr>
              <w:t>***</w:t>
            </w:r>
          </w:p>
          <w:p w:rsidR="00E33D8E" w:rsidRPr="00A173D0" w:rsidRDefault="00903E8B" w:rsidP="00D978FE">
            <w:pPr>
              <w:tabs>
                <w:tab w:val="center" w:pos="30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 23</w:t>
            </w:r>
            <w:bookmarkStart w:id="0" w:name="_GoBack"/>
            <w:bookmarkEnd w:id="0"/>
            <w:r w:rsidR="00E33D8E">
              <w:rPr>
                <w:rFonts w:ascii="Times New Roman" w:hAnsi="Times New Roman"/>
                <w:sz w:val="28"/>
                <w:szCs w:val="28"/>
              </w:rPr>
              <w:t xml:space="preserve"> -KH</w:t>
            </w:r>
            <w:r w:rsidR="00E33D8E" w:rsidRPr="00A173D0">
              <w:rPr>
                <w:rFonts w:ascii="Times New Roman" w:hAnsi="Times New Roman"/>
                <w:sz w:val="28"/>
                <w:szCs w:val="28"/>
              </w:rPr>
              <w:t>/LĐ</w:t>
            </w:r>
          </w:p>
        </w:tc>
        <w:tc>
          <w:tcPr>
            <w:tcW w:w="4932" w:type="dxa"/>
          </w:tcPr>
          <w:p w:rsidR="00E33D8E" w:rsidRPr="00A173D0" w:rsidRDefault="00E33D8E" w:rsidP="00D978FE">
            <w:pPr>
              <w:tabs>
                <w:tab w:val="center" w:pos="3060"/>
              </w:tabs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A173D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ĐOÀN TNCS HỒ CHÍ MINH</w:t>
            </w:r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E33D8E" w:rsidRPr="00A173D0" w:rsidRDefault="00E33D8E" w:rsidP="00D978FE">
            <w:pPr>
              <w:tabs>
                <w:tab w:val="center" w:pos="3060"/>
              </w:tabs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33D8E" w:rsidRPr="00A173D0" w:rsidRDefault="00E33D8E" w:rsidP="00D978FE">
            <w:pPr>
              <w:tabs>
                <w:tab w:val="center" w:pos="3060"/>
              </w:tabs>
              <w:jc w:val="right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33D8E" w:rsidRPr="00A173D0" w:rsidRDefault="00E33D8E" w:rsidP="00D978FE">
            <w:pPr>
              <w:tabs>
                <w:tab w:val="center" w:pos="3060"/>
              </w:tabs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proofErr w:type="spellStart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>Gò</w:t>
            </w:r>
            <w:proofErr w:type="spellEnd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>Vấp</w:t>
            </w:r>
            <w:proofErr w:type="spellEnd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01 </w:t>
            </w:r>
            <w:proofErr w:type="spellStart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A173D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12 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2018</w:t>
            </w:r>
          </w:p>
        </w:tc>
      </w:tr>
    </w:tbl>
    <w:p w:rsidR="00E33D8E" w:rsidRPr="00A173D0" w:rsidRDefault="00E33D8E" w:rsidP="00E33D8E">
      <w:pPr>
        <w:tabs>
          <w:tab w:val="center" w:pos="3060"/>
        </w:tabs>
        <w:rPr>
          <w:rFonts w:ascii="Times New Roman" w:hAnsi="Times New Roman"/>
          <w:sz w:val="28"/>
          <w:szCs w:val="28"/>
        </w:rPr>
      </w:pPr>
      <w:r w:rsidRPr="00A173D0">
        <w:rPr>
          <w:rFonts w:ascii="Times New Roman" w:hAnsi="Times New Roman"/>
          <w:sz w:val="28"/>
          <w:szCs w:val="28"/>
        </w:rPr>
        <w:tab/>
      </w:r>
    </w:p>
    <w:p w:rsidR="00E33D8E" w:rsidRPr="00A173D0" w:rsidRDefault="00E33D8E" w:rsidP="00E33D8E">
      <w:pPr>
        <w:tabs>
          <w:tab w:val="center" w:pos="3060"/>
        </w:tabs>
        <w:rPr>
          <w:rFonts w:ascii="Times New Roman" w:hAnsi="Times New Roman"/>
          <w:sz w:val="28"/>
          <w:szCs w:val="28"/>
        </w:rPr>
      </w:pPr>
      <w:r w:rsidRPr="00A173D0">
        <w:rPr>
          <w:rFonts w:ascii="Times New Roman" w:hAnsi="Times New Roman"/>
          <w:sz w:val="28"/>
          <w:szCs w:val="28"/>
        </w:rPr>
        <w:tab/>
      </w:r>
      <w:r w:rsidRPr="00A173D0">
        <w:rPr>
          <w:rFonts w:ascii="Times New Roman" w:hAnsi="Times New Roman"/>
          <w:sz w:val="28"/>
          <w:szCs w:val="28"/>
        </w:rPr>
        <w:tab/>
      </w:r>
    </w:p>
    <w:p w:rsidR="00E33D8E" w:rsidRDefault="00E33D8E" w:rsidP="00E33D8E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 HOẠT  ĐỘNG ĐỘI THÁNG 12</w:t>
      </w:r>
    </w:p>
    <w:p w:rsidR="00E33D8E" w:rsidRPr="00DC66E5" w:rsidRDefault="00E33D8E" w:rsidP="00E33D8E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CHỦ ĐỀ: UỐNG NƯỚC NHỚ NGUỒN</w:t>
      </w:r>
    </w:p>
    <w:p w:rsidR="00E33D8E" w:rsidRPr="00DC66E5" w:rsidRDefault="00E33D8E" w:rsidP="00E33D8E">
      <w:pPr>
        <w:spacing w:before="20" w:after="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2018 - 2019</w:t>
      </w:r>
    </w:p>
    <w:p w:rsidR="00E33D8E" w:rsidRPr="00A173D0" w:rsidRDefault="00E33D8E" w:rsidP="00E33D8E">
      <w:pPr>
        <w:ind w:left="5040" w:firstLine="720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33D8E" w:rsidRPr="00A173D0" w:rsidRDefault="00E33D8E" w:rsidP="00E33D8E">
      <w:pPr>
        <w:ind w:left="5040" w:firstLine="72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E33D8E" w:rsidRDefault="00E33D8E" w:rsidP="00E33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Vấp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2018 – 2019.</w:t>
      </w:r>
    </w:p>
    <w:p w:rsidR="00E33D8E" w:rsidRDefault="00E33D8E" w:rsidP="00E33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chương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 THCS </w:t>
      </w:r>
      <w:proofErr w:type="spellStart"/>
      <w:r>
        <w:rPr>
          <w:rFonts w:ascii="Times New Roman" w:hAnsi="Times New Roman"/>
          <w:sz w:val="28"/>
          <w:szCs w:val="28"/>
        </w:rPr>
        <w:t>Huỳnh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2018  - 2019.</w:t>
      </w:r>
    </w:p>
    <w:p w:rsidR="00E33D8E" w:rsidRDefault="00E33D8E" w:rsidP="00E33D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Căn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cứ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hình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của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</w:p>
    <w:p w:rsidR="00E33D8E" w:rsidRDefault="00E33D8E" w:rsidP="00E33D8E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THCS </w:t>
      </w:r>
      <w:proofErr w:type="spellStart"/>
      <w:r>
        <w:rPr>
          <w:rFonts w:ascii="Times New Roman" w:hAnsi="Times New Roman"/>
          <w:sz w:val="28"/>
          <w:szCs w:val="28"/>
        </w:rPr>
        <w:t>Huỳnh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Nghệ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đề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hoạt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Đội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2018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sau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050"/>
        <w:gridCol w:w="2394"/>
        <w:gridCol w:w="2394"/>
      </w:tblGrid>
      <w:tr w:rsidR="00E33D8E" w:rsidTr="00E33D8E">
        <w:tc>
          <w:tcPr>
            <w:tcW w:w="738" w:type="dxa"/>
          </w:tcPr>
          <w:p w:rsidR="00E33D8E" w:rsidRPr="00486012" w:rsidRDefault="00E33D8E" w:rsidP="004860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012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4050" w:type="dxa"/>
          </w:tcPr>
          <w:p w:rsidR="00E33D8E" w:rsidRDefault="00E33D8E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2F">
              <w:rPr>
                <w:rFonts w:ascii="Times New Roman" w:hAnsi="Times New Roman"/>
                <w:b/>
                <w:sz w:val="28"/>
                <w:szCs w:val="28"/>
              </w:rPr>
              <w:t>NỘI DUNG THỰC HIỆN</w:t>
            </w:r>
          </w:p>
        </w:tc>
        <w:tc>
          <w:tcPr>
            <w:tcW w:w="2394" w:type="dxa"/>
          </w:tcPr>
          <w:p w:rsidR="00E33D8E" w:rsidRDefault="00E33D8E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2F">
              <w:rPr>
                <w:rFonts w:ascii="Times New Roman" w:hAnsi="Times New Roman"/>
                <w:b/>
                <w:sz w:val="28"/>
                <w:szCs w:val="28"/>
              </w:rPr>
              <w:t>THỜI GIAN THỰC HIỆN</w:t>
            </w:r>
          </w:p>
        </w:tc>
        <w:tc>
          <w:tcPr>
            <w:tcW w:w="2394" w:type="dxa"/>
          </w:tcPr>
          <w:p w:rsidR="00E33D8E" w:rsidRDefault="00E33D8E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D2F">
              <w:rPr>
                <w:rFonts w:ascii="Times New Roman" w:hAnsi="Times New Roman"/>
                <w:b/>
                <w:sz w:val="28"/>
                <w:szCs w:val="28"/>
              </w:rPr>
              <w:t>PHÂN CÔNG</w:t>
            </w:r>
          </w:p>
        </w:tc>
      </w:tr>
      <w:tr w:rsidR="00E33D8E" w:rsidTr="00486012">
        <w:tc>
          <w:tcPr>
            <w:tcW w:w="738" w:type="dxa"/>
            <w:vAlign w:val="center"/>
          </w:tcPr>
          <w:p w:rsidR="00E33D8E" w:rsidRPr="00486012" w:rsidRDefault="003D5E80" w:rsidP="004860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01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E33D8E" w:rsidRPr="00E33D8E" w:rsidRDefault="003D5E80" w:rsidP="00E33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dung: “</w:t>
            </w:r>
            <w:proofErr w:type="spellStart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>Quốc</w:t>
            </w:r>
            <w:proofErr w:type="spellEnd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>yêu</w:t>
            </w:r>
            <w:proofErr w:type="spellEnd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>đồng</w:t>
            </w:r>
            <w:proofErr w:type="spellEnd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33D8E" w:rsidRPr="00E33D8E">
              <w:rPr>
                <w:rFonts w:ascii="Times New Roman" w:hAnsi="Times New Roman"/>
                <w:b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  <w:p w:rsidR="00E33D8E" w:rsidRPr="00DC66E5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>hào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nghĩa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33D8E" w:rsidRPr="000A21A1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nước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nhớ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nguồn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Kỷ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niệm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>: “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lập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Quân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0A21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1A1">
              <w:rPr>
                <w:rFonts w:ascii="Times New Roman" w:hAnsi="Times New Roman"/>
                <w:sz w:val="28"/>
                <w:szCs w:val="28"/>
              </w:rPr>
              <w:t>Nh</w:t>
            </w:r>
            <w:r w:rsidR="003D5E80">
              <w:rPr>
                <w:rFonts w:ascii="Times New Roman" w:hAnsi="Times New Roman"/>
                <w:sz w:val="28"/>
                <w:szCs w:val="28"/>
              </w:rPr>
              <w:t>ân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Việt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Nam”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22/12/2018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TP.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thá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03/12/2018 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24/12</w:t>
            </w:r>
            <w:r w:rsidR="003D5E80">
              <w:rPr>
                <w:rFonts w:ascii="Times New Roman" w:hAnsi="Times New Roman"/>
                <w:sz w:val="28"/>
                <w:szCs w:val="28"/>
              </w:rPr>
              <w:t>/2018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+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TPT 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BCH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hi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7/1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8/1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8/7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8/8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TPT 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BCH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C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hi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TPT 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</w:t>
            </w:r>
            <w:r w:rsidR="003D5E80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+ BCH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D5E80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="003D5E80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D8E" w:rsidTr="00486012">
        <w:tc>
          <w:tcPr>
            <w:tcW w:w="738" w:type="dxa"/>
            <w:vAlign w:val="center"/>
          </w:tcPr>
          <w:p w:rsidR="00E33D8E" w:rsidRPr="00486012" w:rsidRDefault="00486012" w:rsidP="004860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0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4050" w:type="dxa"/>
          </w:tcPr>
          <w:p w:rsidR="003D5E80" w:rsidRDefault="00486012" w:rsidP="003D5E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dung “</w:t>
            </w:r>
            <w:proofErr w:type="spellStart"/>
            <w:r w:rsidR="003D5E80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="003D5E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 w:rsidR="003D5E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b/>
                <w:sz w:val="28"/>
                <w:szCs w:val="28"/>
              </w:rPr>
              <w:t>tôt</w:t>
            </w:r>
            <w:proofErr w:type="spellEnd"/>
            <w:r w:rsidR="003D5E8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D5E80">
              <w:rPr>
                <w:rFonts w:ascii="Times New Roman" w:hAnsi="Times New Roman"/>
                <w:b/>
                <w:sz w:val="28"/>
                <w:szCs w:val="28"/>
              </w:rPr>
              <w:t>lao</w:t>
            </w:r>
            <w:proofErr w:type="spellEnd"/>
            <w:r w:rsidR="003D5E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="003D5E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D5E80">
              <w:rPr>
                <w:rFonts w:ascii="Times New Roman" w:hAnsi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  <w:r w:rsidR="003D5E8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 w:rsidRPr="00DC66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 w:rsidRPr="00DC66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>ăng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cường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Khéo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6g20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6g45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phút</w:t>
            </w:r>
            <w:proofErr w:type="spellEnd"/>
          </w:p>
          <w:p w:rsidR="003D5E80" w:rsidRPr="00DC66E5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nghiêm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túc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TP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địch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E33D8E" w:rsidRDefault="00E33D8E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01/12/2018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08/12/2018.</w:t>
            </w: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10/12/2018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22/12/2018</w:t>
            </w: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TPT+ BCH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>TPT +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sao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+ BCH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+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CLB+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trống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tình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nguyện</w:t>
            </w:r>
            <w:proofErr w:type="spellEnd"/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GVCLB+Thành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CLB</w:t>
            </w:r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3D5E80" w:rsidRDefault="003D5E80" w:rsidP="003D5E8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D5E80" w:rsidRDefault="003D5E80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+BCH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BCH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TPT, BCHLĐ</w:t>
            </w: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GVTD+Đội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tuyển</w:t>
            </w:r>
            <w:proofErr w:type="spellEnd"/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D8E" w:rsidTr="00486012">
        <w:tc>
          <w:tcPr>
            <w:tcW w:w="738" w:type="dxa"/>
            <w:vAlign w:val="center"/>
          </w:tcPr>
          <w:p w:rsidR="00E33D8E" w:rsidRPr="00486012" w:rsidRDefault="00486012" w:rsidP="004860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60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4050" w:type="dxa"/>
          </w:tcPr>
          <w:p w:rsidR="00E33D8E" w:rsidRPr="00486012" w:rsidRDefault="00486012" w:rsidP="00E33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48601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 dung “</w:t>
            </w:r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Đoàn</w:t>
            </w:r>
            <w:proofErr w:type="spellEnd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tốt</w:t>
            </w:r>
            <w:proofErr w:type="spellEnd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kỷ</w:t>
            </w:r>
            <w:proofErr w:type="spellEnd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luật</w:t>
            </w:r>
            <w:proofErr w:type="spellEnd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tốt</w:t>
            </w:r>
            <w:proofErr w:type="spellEnd"/>
            <w:r w:rsidR="00B476E9" w:rsidRPr="00486012"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  <w:p w:rsidR="00B476E9" w:rsidRPr="00DC66E5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 w:rsidRPr="00DC66E5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khai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B476E9" w:rsidRPr="00DC66E5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Qúy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cuộc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2018 - 2019</w:t>
            </w:r>
          </w:p>
        </w:tc>
        <w:tc>
          <w:tcPr>
            <w:tcW w:w="2394" w:type="dxa"/>
          </w:tcPr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B80BC1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  <w:r w:rsidR="00486012">
              <w:rPr>
                <w:rFonts w:ascii="Times New Roman" w:hAnsi="Times New Roman"/>
                <w:sz w:val="28"/>
                <w:szCs w:val="28"/>
              </w:rPr>
              <w:t>/12/2018</w:t>
            </w:r>
          </w:p>
          <w:p w:rsidR="00486012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</w:tc>
        <w:tc>
          <w:tcPr>
            <w:tcW w:w="2394" w:type="dxa"/>
          </w:tcPr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TPT, GVCN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TPT,  BCHLĐ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TPT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hi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+HS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6012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TPT, BCHLĐ, BCHC+GVCN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E33D8E" w:rsidTr="00690C5E">
        <w:tc>
          <w:tcPr>
            <w:tcW w:w="738" w:type="dxa"/>
            <w:vAlign w:val="center"/>
          </w:tcPr>
          <w:p w:rsidR="00E33D8E" w:rsidRPr="00690C5E" w:rsidRDefault="00690C5E" w:rsidP="00690C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:rsidR="00E33D8E" w:rsidRPr="00690C5E" w:rsidRDefault="00690C5E" w:rsidP="00E33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“</w:t>
            </w:r>
            <w:proofErr w:type="spellStart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Giữ</w:t>
            </w:r>
            <w:proofErr w:type="spellEnd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gìn</w:t>
            </w:r>
            <w:proofErr w:type="spellEnd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vệ</w:t>
            </w:r>
            <w:proofErr w:type="spellEnd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thật</w:t>
            </w:r>
            <w:proofErr w:type="spellEnd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tốt</w:t>
            </w:r>
            <w:proofErr w:type="spellEnd"/>
            <w:r w:rsidR="00B476E9" w:rsidRPr="00690C5E"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="004860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86012">
              <w:rPr>
                <w:rFonts w:ascii="Times New Roman" w:hAnsi="Times New Roman"/>
                <w:sz w:val="28"/>
                <w:szCs w:val="28"/>
              </w:rPr>
              <w:t>xanh</w:t>
            </w:r>
            <w:proofErr w:type="spellEnd"/>
            <w:r w:rsidR="0048601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sạch</w:t>
            </w:r>
            <w:r w:rsidR="0048601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đẹp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vặt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B476E9" w:rsidRDefault="00B476E9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76E9" w:rsidRDefault="00B476E9" w:rsidP="00B476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Thầy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 TPT+ ĐVGV+ GVCN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3D8E" w:rsidTr="00690C5E">
        <w:tc>
          <w:tcPr>
            <w:tcW w:w="738" w:type="dxa"/>
            <w:vAlign w:val="center"/>
          </w:tcPr>
          <w:p w:rsidR="00E33D8E" w:rsidRPr="00690C5E" w:rsidRDefault="00690C5E" w:rsidP="00690C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:rsidR="00E33D8E" w:rsidRPr="00690C5E" w:rsidRDefault="00B476E9" w:rsidP="00E33D8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  <w:r w:rsidR="00690C5E"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“</w:t>
            </w: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Khiêm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tốn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thật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thà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86012" w:rsidRPr="00690C5E">
              <w:rPr>
                <w:rFonts w:ascii="Times New Roman" w:hAnsi="Times New Roman"/>
                <w:b/>
                <w:sz w:val="28"/>
                <w:szCs w:val="28"/>
              </w:rPr>
              <w:t>dũ</w:t>
            </w:r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ng</w:t>
            </w:r>
            <w:proofErr w:type="spellEnd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90C5E">
              <w:rPr>
                <w:rFonts w:ascii="Times New Roman" w:hAnsi="Times New Roman"/>
                <w:b/>
                <w:sz w:val="28"/>
                <w:szCs w:val="28"/>
              </w:rPr>
              <w:t>cảm</w:t>
            </w:r>
            <w:proofErr w:type="spellEnd"/>
            <w:r w:rsidR="00690C5E" w:rsidRPr="00690C5E">
              <w:rPr>
                <w:rFonts w:ascii="Times New Roman" w:hAnsi="Times New Roman"/>
                <w:b/>
                <w:sz w:val="28"/>
                <w:szCs w:val="28"/>
              </w:rPr>
              <w:t>”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I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cực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CLB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trao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tốt</w:t>
            </w:r>
            <w:proofErr w:type="spellEnd"/>
          </w:p>
          <w:p w:rsidR="00486012" w:rsidRDefault="00486012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12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TPT + BCHLĐ</w:t>
            </w:r>
          </w:p>
          <w:p w:rsidR="00486012" w:rsidRDefault="00486012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GVCN,  BCH Chi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</w:p>
          <w:p w:rsidR="00486012" w:rsidRDefault="00486012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r w:rsidRPr="00DC66E5">
              <w:rPr>
                <w:rFonts w:ascii="Times New Roman" w:hAnsi="Times New Roman"/>
                <w:sz w:val="28"/>
                <w:szCs w:val="28"/>
              </w:rPr>
              <w:t xml:space="preserve">TPT +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Phụ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trách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DC66E5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DC66E5">
              <w:rPr>
                <w:rFonts w:ascii="Times New Roman" w:hAnsi="Times New Roman"/>
                <w:sz w:val="28"/>
                <w:szCs w:val="28"/>
              </w:rPr>
              <w:t xml:space="preserve"> +HS</w:t>
            </w:r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GVCN +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</w:p>
          <w:p w:rsidR="00486012" w:rsidRDefault="00486012" w:rsidP="0048601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TPT,  BCHLĐ</w:t>
            </w:r>
          </w:p>
          <w:p w:rsidR="00486012" w:rsidRDefault="00486012" w:rsidP="004860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3D8E" w:rsidRDefault="00E33D8E" w:rsidP="00E33D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D8E" w:rsidRDefault="00E33D8E" w:rsidP="00E33D8E">
      <w:pPr>
        <w:rPr>
          <w:rFonts w:ascii="Times New Roman" w:hAnsi="Times New Roman"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i/>
          <w:sz w:val="28"/>
          <w:szCs w:val="28"/>
        </w:rPr>
      </w:pPr>
      <w:proofErr w:type="spellStart"/>
      <w:r w:rsidRPr="00690C5E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đây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là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dung 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hoạt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động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tháng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12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năm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2018 – 2019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Liên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Huỳnh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Văn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Nghệ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.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Rất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mong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Ban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Giám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Hiệu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, Chi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đoàn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Giáo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viên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chủ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nhiệm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hỗ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trợ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để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Liện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đội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thực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hiện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tốt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các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nội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dung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đề</w:t>
      </w:r>
      <w:proofErr w:type="spellEnd"/>
      <w:r w:rsidRPr="00690C5E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i/>
          <w:sz w:val="28"/>
          <w:szCs w:val="28"/>
        </w:rPr>
        <w:t>ra.</w:t>
      </w:r>
      <w:proofErr w:type="spellEnd"/>
    </w:p>
    <w:p w:rsidR="00690C5E" w:rsidRPr="00690C5E" w:rsidRDefault="00690C5E" w:rsidP="00690C5E">
      <w:pPr>
        <w:ind w:left="108"/>
        <w:rPr>
          <w:rFonts w:ascii="Times New Roman" w:hAnsi="Times New Roman"/>
          <w:i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  <w:r w:rsidRPr="00690C5E">
        <w:rPr>
          <w:rFonts w:ascii="Times New Roman" w:hAnsi="Times New Roman"/>
          <w:b/>
          <w:sz w:val="28"/>
          <w:szCs w:val="28"/>
        </w:rPr>
        <w:t>DUYỆT CỦA BAN GIÁM HIỆU                        TỔNG PHỤ TRÁCH</w:t>
      </w: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690C5E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690C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b/>
          <w:sz w:val="28"/>
          <w:szCs w:val="28"/>
        </w:rPr>
        <w:t>Văn</w:t>
      </w:r>
      <w:proofErr w:type="spellEnd"/>
      <w:r w:rsidRPr="00690C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b/>
          <w:sz w:val="28"/>
          <w:szCs w:val="28"/>
        </w:rPr>
        <w:t>Quang</w:t>
      </w:r>
      <w:proofErr w:type="spellEnd"/>
      <w:r w:rsidRPr="00690C5E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Pr="00690C5E">
        <w:rPr>
          <w:rFonts w:ascii="Times New Roman" w:hAnsi="Times New Roman"/>
          <w:b/>
          <w:sz w:val="28"/>
          <w:szCs w:val="28"/>
        </w:rPr>
        <w:t>Nguyễn</w:t>
      </w:r>
      <w:proofErr w:type="spellEnd"/>
      <w:r w:rsidRPr="00690C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90C5E">
        <w:rPr>
          <w:rFonts w:ascii="Times New Roman" w:hAnsi="Times New Roman"/>
          <w:b/>
          <w:sz w:val="28"/>
          <w:szCs w:val="28"/>
        </w:rPr>
        <w:t>Thị</w:t>
      </w:r>
      <w:proofErr w:type="spellEnd"/>
      <w:r w:rsidRPr="00690C5E">
        <w:rPr>
          <w:rFonts w:ascii="Times New Roman" w:hAnsi="Times New Roman"/>
          <w:b/>
          <w:sz w:val="28"/>
          <w:szCs w:val="28"/>
        </w:rPr>
        <w:t xml:space="preserve"> Loan</w:t>
      </w: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690C5E" w:rsidRPr="00690C5E" w:rsidRDefault="00690C5E" w:rsidP="00690C5E">
      <w:pPr>
        <w:ind w:left="108"/>
        <w:rPr>
          <w:rFonts w:ascii="Times New Roman" w:hAnsi="Times New Roman"/>
          <w:b/>
          <w:sz w:val="28"/>
          <w:szCs w:val="28"/>
        </w:rPr>
      </w:pPr>
    </w:p>
    <w:p w:rsidR="002A2023" w:rsidRPr="00690C5E" w:rsidRDefault="002A2023">
      <w:pPr>
        <w:rPr>
          <w:b/>
        </w:rPr>
      </w:pPr>
    </w:p>
    <w:sectPr w:rsidR="002A2023" w:rsidRPr="00690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8E"/>
    <w:rsid w:val="002A2023"/>
    <w:rsid w:val="003D5E80"/>
    <w:rsid w:val="00453282"/>
    <w:rsid w:val="00486012"/>
    <w:rsid w:val="00690C5E"/>
    <w:rsid w:val="00903E8B"/>
    <w:rsid w:val="00B476E9"/>
    <w:rsid w:val="00B80BC1"/>
    <w:rsid w:val="00BC2EC1"/>
    <w:rsid w:val="00E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8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D8E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3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2018-12-03T02:23:00Z</dcterms:created>
  <dcterms:modified xsi:type="dcterms:W3CDTF">2020-03-23T06:43:00Z</dcterms:modified>
</cp:coreProperties>
</file>